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5ACEC" w14:textId="2C3B8D9C" w:rsidR="00FE4032" w:rsidRPr="00FE4032" w:rsidRDefault="00FE4032" w:rsidP="00FE4032">
      <w:pPr>
        <w:jc w:val="center"/>
        <w:rPr>
          <w:rFonts w:ascii="Arial Black" w:hAnsi="Arial Black"/>
          <w:sz w:val="40"/>
          <w:szCs w:val="40"/>
        </w:rPr>
      </w:pPr>
      <w:r w:rsidRPr="00FE4032">
        <w:rPr>
          <w:rFonts w:ascii="Arial Black" w:hAnsi="Arial Black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451270F" wp14:editId="5FB1881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00175" cy="1400175"/>
            <wp:effectExtent l="0" t="0" r="9525" b="9525"/>
            <wp:wrapTight wrapText="bothSides">
              <wp:wrapPolygon edited="0">
                <wp:start x="0" y="0"/>
                <wp:lineTo x="0" y="21453"/>
                <wp:lineTo x="21453" y="21453"/>
                <wp:lineTo x="21453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E4032">
        <w:rPr>
          <w:rFonts w:ascii="Arial Black" w:hAnsi="Arial Black"/>
          <w:sz w:val="40"/>
          <w:szCs w:val="40"/>
        </w:rPr>
        <w:t>KILCOY STATE HIGH SCHOOL</w:t>
      </w:r>
    </w:p>
    <w:p w14:paraId="23E0B44C" w14:textId="5DDF3FFE" w:rsidR="00FE4032" w:rsidRPr="00FE4032" w:rsidRDefault="00FE4032" w:rsidP="00FE4032">
      <w:pPr>
        <w:jc w:val="center"/>
        <w:rPr>
          <w:rFonts w:cstheme="minorHAnsi"/>
          <w:b/>
          <w:bCs/>
          <w:sz w:val="32"/>
          <w:szCs w:val="32"/>
        </w:rPr>
      </w:pPr>
      <w:r w:rsidRPr="00FE4032">
        <w:rPr>
          <w:rFonts w:cstheme="minorHAnsi"/>
          <w:b/>
          <w:bCs/>
          <w:sz w:val="32"/>
          <w:szCs w:val="32"/>
        </w:rPr>
        <w:t>SCHOOL BASED TRAINEESHIP AND APPRENTICESHIPS</w:t>
      </w:r>
      <w:r w:rsidR="00804B4F">
        <w:rPr>
          <w:rFonts w:cstheme="minorHAnsi"/>
          <w:b/>
          <w:bCs/>
          <w:sz w:val="32"/>
          <w:szCs w:val="32"/>
        </w:rPr>
        <w:t xml:space="preserve"> (SATs)</w:t>
      </w:r>
    </w:p>
    <w:p w14:paraId="19060F26" w14:textId="4A2B4F76" w:rsidR="00FE4032" w:rsidRPr="00FE4032" w:rsidRDefault="00FE4032" w:rsidP="00FE4032">
      <w:pPr>
        <w:jc w:val="center"/>
        <w:rPr>
          <w:rFonts w:cstheme="minorHAnsi"/>
          <w:b/>
          <w:bCs/>
          <w:sz w:val="32"/>
          <w:szCs w:val="32"/>
        </w:rPr>
      </w:pPr>
      <w:r w:rsidRPr="00FE4032">
        <w:rPr>
          <w:rFonts w:cstheme="minorHAnsi"/>
          <w:b/>
          <w:bCs/>
          <w:sz w:val="32"/>
          <w:szCs w:val="32"/>
        </w:rPr>
        <w:t xml:space="preserve">Expression of Interest </w:t>
      </w:r>
    </w:p>
    <w:p w14:paraId="169DBF0F" w14:textId="7A9450E8" w:rsidR="00FE4032" w:rsidRPr="00045312" w:rsidRDefault="00FE4032" w:rsidP="00FE4032">
      <w:pPr>
        <w:rPr>
          <w:rFonts w:cstheme="minorHAnsi"/>
          <w:b/>
          <w:bCs/>
          <w:sz w:val="20"/>
          <w:szCs w:val="20"/>
        </w:rPr>
      </w:pPr>
      <w:r w:rsidRPr="00045312">
        <w:rPr>
          <w:rFonts w:cstheme="minorHAnsi"/>
          <w:b/>
          <w:bCs/>
          <w:sz w:val="20"/>
          <w:szCs w:val="20"/>
        </w:rPr>
        <w:t>PERSONAL INFORMATION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FE4032" w:rsidRPr="00045312" w14:paraId="115A08F4" w14:textId="77777777" w:rsidTr="00FE4032">
        <w:tc>
          <w:tcPr>
            <w:tcW w:w="2444" w:type="dxa"/>
            <w:shd w:val="clear" w:color="auto" w:fill="D9D9D9" w:themeFill="background1" w:themeFillShade="D9"/>
          </w:tcPr>
          <w:p w14:paraId="70701036" w14:textId="5296D820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Surname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162ADE4E" w14:textId="099C67AA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Given Name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059F2564" w14:textId="3B8DEFB9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Year Level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456A12A4" w14:textId="0EE0EB7F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Date of Birth</w:t>
            </w:r>
          </w:p>
        </w:tc>
      </w:tr>
      <w:tr w:rsidR="00FE4032" w:rsidRPr="00045312" w14:paraId="028BBF40" w14:textId="77777777" w:rsidTr="00FE4032">
        <w:trPr>
          <w:trHeight w:val="375"/>
        </w:trPr>
        <w:tc>
          <w:tcPr>
            <w:tcW w:w="2444" w:type="dxa"/>
          </w:tcPr>
          <w:p w14:paraId="46163748" w14:textId="77777777" w:rsidR="00FE4032" w:rsidRPr="00045312" w:rsidRDefault="00FE4032" w:rsidP="0065427C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5D53994D" w14:textId="77777777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6B2CF823" w14:textId="77777777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37383666" w14:textId="77777777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FE4032" w:rsidRPr="00045312" w14:paraId="20B5D160" w14:textId="77777777" w:rsidTr="00FE4032">
        <w:tc>
          <w:tcPr>
            <w:tcW w:w="2444" w:type="dxa"/>
            <w:shd w:val="clear" w:color="auto" w:fill="D9D9D9" w:themeFill="background1" w:themeFillShade="D9"/>
          </w:tcPr>
          <w:p w14:paraId="4634A5B5" w14:textId="32B43E8E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Mobile</w:t>
            </w:r>
          </w:p>
        </w:tc>
        <w:tc>
          <w:tcPr>
            <w:tcW w:w="7332" w:type="dxa"/>
            <w:gridSpan w:val="3"/>
            <w:shd w:val="clear" w:color="auto" w:fill="D9D9D9" w:themeFill="background1" w:themeFillShade="D9"/>
          </w:tcPr>
          <w:p w14:paraId="67C8E2E8" w14:textId="710B4020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</w:tr>
      <w:tr w:rsidR="00FE4032" w:rsidRPr="00045312" w14:paraId="4CA6F159" w14:textId="77777777" w:rsidTr="009D695F">
        <w:tc>
          <w:tcPr>
            <w:tcW w:w="2444" w:type="dxa"/>
          </w:tcPr>
          <w:p w14:paraId="7A2E1A5A" w14:textId="77777777" w:rsidR="00FE4032" w:rsidRPr="00045312" w:rsidRDefault="00FE4032" w:rsidP="0065427C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332" w:type="dxa"/>
            <w:gridSpan w:val="3"/>
          </w:tcPr>
          <w:p w14:paraId="1B66AA7B" w14:textId="77777777" w:rsidR="00FE4032" w:rsidRPr="00045312" w:rsidRDefault="00FE4032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C1EA3" w:rsidRPr="00045312" w14:paraId="66C6D7DB" w14:textId="77777777" w:rsidTr="000A388B">
        <w:tc>
          <w:tcPr>
            <w:tcW w:w="4888" w:type="dxa"/>
            <w:gridSpan w:val="2"/>
            <w:shd w:val="clear" w:color="auto" w:fill="D9D9D9" w:themeFill="background1" w:themeFillShade="D9"/>
          </w:tcPr>
          <w:p w14:paraId="24BB2BFE" w14:textId="632F4B05" w:rsidR="00CC1EA3" w:rsidRPr="00045312" w:rsidRDefault="00CC1EA3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Parent/Guardian Name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3B937F5F" w14:textId="43E89176" w:rsidR="00CC1EA3" w:rsidRPr="00045312" w:rsidRDefault="00CC1EA3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Phone/Mobile</w:t>
            </w:r>
          </w:p>
        </w:tc>
        <w:tc>
          <w:tcPr>
            <w:tcW w:w="2444" w:type="dxa"/>
            <w:shd w:val="clear" w:color="auto" w:fill="D9D9D9" w:themeFill="background1" w:themeFillShade="D9"/>
          </w:tcPr>
          <w:p w14:paraId="248A4005" w14:textId="53505246" w:rsidR="00CC1EA3" w:rsidRPr="00045312" w:rsidRDefault="00CC1EA3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Relationship to Student</w:t>
            </w:r>
          </w:p>
        </w:tc>
      </w:tr>
      <w:tr w:rsidR="00CC1EA3" w:rsidRPr="00045312" w14:paraId="4DE53916" w14:textId="77777777" w:rsidTr="001A066E">
        <w:tc>
          <w:tcPr>
            <w:tcW w:w="4888" w:type="dxa"/>
            <w:gridSpan w:val="2"/>
          </w:tcPr>
          <w:p w14:paraId="03A33C38" w14:textId="77777777" w:rsidR="00CC1EA3" w:rsidRPr="00045312" w:rsidRDefault="00CC1EA3" w:rsidP="0065427C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2849E399" w14:textId="77777777" w:rsidR="00CC1EA3" w:rsidRPr="00045312" w:rsidRDefault="00CC1EA3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444" w:type="dxa"/>
          </w:tcPr>
          <w:p w14:paraId="35AD215A" w14:textId="77777777" w:rsidR="00CC1EA3" w:rsidRPr="00045312" w:rsidRDefault="00CC1EA3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CC1EA3" w:rsidRPr="00045312" w14:paraId="527F5ED0" w14:textId="77777777" w:rsidTr="00F10304">
        <w:tc>
          <w:tcPr>
            <w:tcW w:w="9776" w:type="dxa"/>
            <w:gridSpan w:val="4"/>
            <w:shd w:val="clear" w:color="auto" w:fill="D9D9D9" w:themeFill="background1" w:themeFillShade="D9"/>
          </w:tcPr>
          <w:p w14:paraId="09AD255F" w14:textId="6F15953C" w:rsidR="00CC1EA3" w:rsidRPr="00045312" w:rsidRDefault="00CC1EA3" w:rsidP="00FE403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Email</w:t>
            </w:r>
          </w:p>
        </w:tc>
      </w:tr>
      <w:tr w:rsidR="00CC1EA3" w14:paraId="0CD3F549" w14:textId="77777777" w:rsidTr="00475757">
        <w:tc>
          <w:tcPr>
            <w:tcW w:w="9776" w:type="dxa"/>
            <w:gridSpan w:val="4"/>
          </w:tcPr>
          <w:p w14:paraId="05BF0949" w14:textId="77777777" w:rsidR="00CC1EA3" w:rsidRPr="00045312" w:rsidRDefault="00CC1EA3" w:rsidP="0065427C">
            <w:pPr>
              <w:spacing w:after="12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5E0BB477" w14:textId="77777777" w:rsidR="00045312" w:rsidRPr="00045312" w:rsidRDefault="00045312" w:rsidP="008C6A73">
      <w:pPr>
        <w:spacing w:after="0"/>
        <w:rPr>
          <w:rFonts w:cstheme="minorHAnsi"/>
          <w:sz w:val="12"/>
          <w:szCs w:val="12"/>
        </w:rPr>
      </w:pPr>
    </w:p>
    <w:p w14:paraId="746B962A" w14:textId="5829FE40" w:rsidR="008C6A73" w:rsidRPr="00045312" w:rsidRDefault="008C6A73" w:rsidP="008C6A73">
      <w:pPr>
        <w:spacing w:after="0"/>
        <w:rPr>
          <w:rFonts w:cstheme="minorHAnsi"/>
          <w:sz w:val="20"/>
          <w:szCs w:val="20"/>
        </w:rPr>
      </w:pPr>
      <w:r w:rsidRPr="00045312">
        <w:rPr>
          <w:rFonts w:cstheme="minorHAnsi"/>
          <w:sz w:val="20"/>
          <w:szCs w:val="20"/>
        </w:rPr>
        <w:t>Briefly explain why you would like to participate in a School-Based Apprenticeship or Traineeship:</w:t>
      </w:r>
    </w:p>
    <w:p w14:paraId="6C7348A1" w14:textId="48712FCA" w:rsidR="008C6A73" w:rsidRPr="00045312" w:rsidRDefault="008C6A73" w:rsidP="00FE4032">
      <w:pPr>
        <w:rPr>
          <w:rFonts w:cstheme="minorHAnsi"/>
          <w:sz w:val="20"/>
          <w:szCs w:val="20"/>
        </w:rPr>
      </w:pPr>
      <w:r w:rsidRPr="00045312">
        <w:rPr>
          <w:rFonts w:cstheme="min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5312">
        <w:rPr>
          <w:rFonts w:cstheme="minorHAnsi"/>
          <w:sz w:val="20"/>
          <w:szCs w:val="20"/>
        </w:rPr>
        <w:softHyphen/>
      </w:r>
      <w:r w:rsidR="00045312">
        <w:rPr>
          <w:rFonts w:cstheme="minorHAnsi"/>
          <w:sz w:val="20"/>
          <w:szCs w:val="20"/>
        </w:rPr>
        <w:softHyphen/>
      </w:r>
      <w:r w:rsidR="00045312">
        <w:rPr>
          <w:rFonts w:cstheme="minorHAnsi"/>
          <w:sz w:val="20"/>
          <w:szCs w:val="20"/>
        </w:rPr>
        <w:softHyphen/>
      </w:r>
      <w:r w:rsidR="00045312">
        <w:rPr>
          <w:rFonts w:cstheme="minorHAnsi"/>
          <w:sz w:val="20"/>
          <w:szCs w:val="20"/>
        </w:rPr>
        <w:softHyphen/>
        <w:t>___________________________________________</w:t>
      </w:r>
    </w:p>
    <w:p w14:paraId="0864E9AC" w14:textId="7BC79043" w:rsidR="00AE0D56" w:rsidRPr="00045312" w:rsidRDefault="00AE0D56" w:rsidP="00AE0D56">
      <w:pPr>
        <w:rPr>
          <w:rFonts w:cstheme="minorHAnsi"/>
          <w:b/>
          <w:bCs/>
          <w:sz w:val="20"/>
          <w:szCs w:val="20"/>
        </w:rPr>
      </w:pPr>
      <w:r w:rsidRPr="00045312">
        <w:rPr>
          <w:rFonts w:cstheme="minorHAnsi"/>
          <w:b/>
          <w:bCs/>
          <w:sz w:val="20"/>
          <w:szCs w:val="20"/>
        </w:rPr>
        <w:t>EMPLOYMENT DETAILS</w:t>
      </w:r>
      <w:r w:rsidRPr="00045312">
        <w:rPr>
          <w:rFonts w:cstheme="minorHAnsi"/>
          <w:b/>
          <w:bCs/>
          <w:sz w:val="20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1985"/>
        <w:gridCol w:w="4212"/>
      </w:tblGrid>
      <w:tr w:rsidR="00AE0D56" w:rsidRPr="00045312" w14:paraId="55DE126E" w14:textId="77777777" w:rsidTr="00045312">
        <w:trPr>
          <w:trHeight w:val="342"/>
        </w:trPr>
        <w:tc>
          <w:tcPr>
            <w:tcW w:w="3539" w:type="dxa"/>
            <w:vMerge w:val="restart"/>
            <w:shd w:val="clear" w:color="auto" w:fill="D9D9D9" w:themeFill="background1" w:themeFillShade="D9"/>
            <w:vAlign w:val="center"/>
          </w:tcPr>
          <w:p w14:paraId="0FF6F932" w14:textId="10AEB3EA" w:rsidR="00AE0D56" w:rsidRPr="00045312" w:rsidRDefault="00AE0D56" w:rsidP="00045312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sz w:val="20"/>
                <w:szCs w:val="20"/>
              </w:rPr>
              <w:t>Do you know anyone who owns/operates a business that matches your interests? If yes, please provide details:</w:t>
            </w:r>
          </w:p>
        </w:tc>
        <w:tc>
          <w:tcPr>
            <w:tcW w:w="1985" w:type="dxa"/>
            <w:vAlign w:val="center"/>
          </w:tcPr>
          <w:p w14:paraId="10C29DE0" w14:textId="219DB110" w:rsidR="00AE0D56" w:rsidRPr="00045312" w:rsidRDefault="00AE0D56" w:rsidP="00045312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sz w:val="20"/>
                <w:szCs w:val="20"/>
              </w:rPr>
              <w:t>Name of Business:</w:t>
            </w:r>
          </w:p>
        </w:tc>
        <w:tc>
          <w:tcPr>
            <w:tcW w:w="4212" w:type="dxa"/>
          </w:tcPr>
          <w:p w14:paraId="152F6262" w14:textId="77777777" w:rsidR="00AE0D56" w:rsidRPr="00045312" w:rsidRDefault="00AE0D56" w:rsidP="00AE0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D56" w:rsidRPr="00045312" w14:paraId="78F2BC30" w14:textId="77777777" w:rsidTr="00045312">
        <w:trPr>
          <w:trHeight w:val="342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4375F514" w14:textId="77777777" w:rsidR="00AE0D56" w:rsidRPr="00045312" w:rsidRDefault="00AE0D56" w:rsidP="00AE0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1F47E86B" w14:textId="04CC030D" w:rsidR="00AE0D56" w:rsidRPr="00045312" w:rsidRDefault="00AE0D56" w:rsidP="00045312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sz w:val="20"/>
                <w:szCs w:val="20"/>
              </w:rPr>
              <w:t>Contact Person:</w:t>
            </w:r>
          </w:p>
        </w:tc>
        <w:tc>
          <w:tcPr>
            <w:tcW w:w="4212" w:type="dxa"/>
          </w:tcPr>
          <w:p w14:paraId="24AC16C8" w14:textId="77777777" w:rsidR="00AE0D56" w:rsidRPr="00045312" w:rsidRDefault="00AE0D56" w:rsidP="00AE0D5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E0D56" w:rsidRPr="00045312" w14:paraId="31D60C47" w14:textId="77777777" w:rsidTr="00045312">
        <w:trPr>
          <w:trHeight w:val="342"/>
        </w:trPr>
        <w:tc>
          <w:tcPr>
            <w:tcW w:w="3539" w:type="dxa"/>
            <w:vMerge/>
            <w:shd w:val="clear" w:color="auto" w:fill="D9D9D9" w:themeFill="background1" w:themeFillShade="D9"/>
          </w:tcPr>
          <w:p w14:paraId="132A6CDC" w14:textId="77777777" w:rsidR="00AE0D56" w:rsidRPr="00045312" w:rsidRDefault="00AE0D56" w:rsidP="00AE0D5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14:paraId="5D9EEB4B" w14:textId="2A543914" w:rsidR="00AE0D56" w:rsidRPr="00045312" w:rsidRDefault="00AE0D56" w:rsidP="00045312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sz w:val="20"/>
                <w:szCs w:val="20"/>
              </w:rPr>
              <w:t>Phone:</w:t>
            </w:r>
          </w:p>
        </w:tc>
        <w:tc>
          <w:tcPr>
            <w:tcW w:w="4212" w:type="dxa"/>
          </w:tcPr>
          <w:p w14:paraId="34B57F01" w14:textId="77777777" w:rsidR="00AE0D56" w:rsidRPr="00045312" w:rsidRDefault="00AE0D56" w:rsidP="00AE0D56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0A33B33" w14:textId="6FD64FA9" w:rsidR="00AE0D56" w:rsidRPr="0065427C" w:rsidRDefault="00C01712" w:rsidP="00C01712">
      <w:pPr>
        <w:spacing w:after="0"/>
        <w:rPr>
          <w:rFonts w:cstheme="minorHAnsi"/>
          <w:b/>
          <w:bCs/>
          <w:sz w:val="10"/>
          <w:szCs w:val="10"/>
        </w:rPr>
      </w:pPr>
      <w:r>
        <w:rPr>
          <w:rFonts w:cstheme="minorHAnsi"/>
          <w:b/>
          <w:bCs/>
          <w:sz w:val="20"/>
          <w:szCs w:val="20"/>
        </w:rPr>
        <w:softHyphen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5063"/>
      </w:tblGrid>
      <w:tr w:rsidR="00C01712" w:rsidRPr="00045312" w14:paraId="5594D5BF" w14:textId="77777777" w:rsidTr="0065427C">
        <w:trPr>
          <w:trHeight w:val="337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2418AA32" w14:textId="517F8DF7" w:rsidR="00C01712" w:rsidRPr="00C01712" w:rsidRDefault="00C01712" w:rsidP="00AB55EC">
            <w:pPr>
              <w:rPr>
                <w:rFonts w:cstheme="minorHAnsi"/>
                <w:sz w:val="20"/>
                <w:szCs w:val="20"/>
              </w:rPr>
            </w:pPr>
            <w:r w:rsidRPr="00C01712">
              <w:rPr>
                <w:rFonts w:cstheme="minorHAnsi"/>
                <w:sz w:val="20"/>
                <w:szCs w:val="20"/>
              </w:rPr>
              <w:t>Are you currently employed</w:t>
            </w:r>
            <w:r w:rsidRPr="00C01712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992" w:type="dxa"/>
            <w:vAlign w:val="center"/>
          </w:tcPr>
          <w:p w14:paraId="3B5217D0" w14:textId="77777777" w:rsidR="00C01712" w:rsidRPr="00045312" w:rsidRDefault="00C01712" w:rsidP="006542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171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063" w:type="dxa"/>
            <w:vMerge w:val="restart"/>
          </w:tcPr>
          <w:p w14:paraId="7C14C6F5" w14:textId="77777777" w:rsidR="00C01712" w:rsidRDefault="00C01712" w:rsidP="00AB55EC">
            <w:pPr>
              <w:rPr>
                <w:rFonts w:cstheme="minorHAnsi"/>
                <w:sz w:val="18"/>
                <w:szCs w:val="18"/>
              </w:rPr>
            </w:pPr>
            <w:r w:rsidRPr="00C01712">
              <w:rPr>
                <w:rFonts w:cstheme="minorHAnsi"/>
                <w:sz w:val="18"/>
                <w:szCs w:val="18"/>
              </w:rPr>
              <w:t>Please provide details (days/hours worked)</w:t>
            </w:r>
            <w:r>
              <w:rPr>
                <w:rFonts w:cstheme="minorHAnsi"/>
                <w:sz w:val="18"/>
                <w:szCs w:val="18"/>
              </w:rPr>
              <w:t>:</w:t>
            </w:r>
          </w:p>
          <w:p w14:paraId="58F13DD4" w14:textId="77777777" w:rsidR="0065427C" w:rsidRDefault="0065427C" w:rsidP="00AB55EC">
            <w:pPr>
              <w:rPr>
                <w:rFonts w:cstheme="minorHAnsi"/>
                <w:sz w:val="18"/>
                <w:szCs w:val="18"/>
              </w:rPr>
            </w:pPr>
          </w:p>
          <w:p w14:paraId="614600AD" w14:textId="44219F83" w:rsidR="0065427C" w:rsidRPr="00C01712" w:rsidRDefault="0065427C" w:rsidP="00AB55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1712" w:rsidRPr="00045312" w14:paraId="621C78C6" w14:textId="77777777" w:rsidTr="0065427C">
        <w:trPr>
          <w:trHeight w:val="337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566E5602" w14:textId="77777777" w:rsidR="00C01712" w:rsidRPr="00C01712" w:rsidRDefault="00C01712" w:rsidP="00AB55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22BE1C3D" w14:textId="56FFC6DA" w:rsidR="00C01712" w:rsidRPr="00045312" w:rsidRDefault="00C01712" w:rsidP="0065427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63" w:type="dxa"/>
            <w:vMerge/>
          </w:tcPr>
          <w:p w14:paraId="61E67B7E" w14:textId="643A117F" w:rsidR="00C01712" w:rsidRPr="00045312" w:rsidRDefault="00C01712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0BBAE9D4" w14:textId="1238348C" w:rsidR="00C01712" w:rsidRDefault="00C01712" w:rsidP="00C01712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992"/>
        <w:gridCol w:w="5063"/>
      </w:tblGrid>
      <w:tr w:rsidR="00C01712" w:rsidRPr="00045312" w14:paraId="318A28D3" w14:textId="77777777" w:rsidTr="0065427C">
        <w:trPr>
          <w:trHeight w:val="446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36199CA5" w14:textId="77777777" w:rsidR="00C01712" w:rsidRDefault="00C01712" w:rsidP="00AB55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Do you currently </w:t>
            </w:r>
            <w:r w:rsidR="00C26336">
              <w:rPr>
                <w:rFonts w:cstheme="minorHAnsi"/>
                <w:sz w:val="20"/>
                <w:szCs w:val="20"/>
              </w:rPr>
              <w:t>have a Learners or Provisional Licence</w:t>
            </w:r>
            <w:r w:rsidRPr="00C01712">
              <w:rPr>
                <w:rFonts w:cstheme="minorHAnsi"/>
                <w:sz w:val="20"/>
                <w:szCs w:val="20"/>
              </w:rPr>
              <w:t>?</w:t>
            </w:r>
          </w:p>
          <w:p w14:paraId="5837B3A8" w14:textId="114C45AC" w:rsidR="00C26336" w:rsidRPr="00C01712" w:rsidRDefault="00C26336" w:rsidP="00AB55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BF428B1" w14:textId="77777777" w:rsidR="00C01712" w:rsidRPr="00045312" w:rsidRDefault="00C01712" w:rsidP="00C263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171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5063" w:type="dxa"/>
            <w:vMerge w:val="restart"/>
          </w:tcPr>
          <w:p w14:paraId="0E34781E" w14:textId="77777777" w:rsidR="00C01712" w:rsidRDefault="00C26336" w:rsidP="00AB55E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If you have your Learners Licence, when will you be eligible to take you Provisional Licence test?</w:t>
            </w:r>
          </w:p>
          <w:p w14:paraId="6D1FCD8C" w14:textId="77777777" w:rsidR="0065427C" w:rsidRDefault="0065427C" w:rsidP="00AB55EC">
            <w:pPr>
              <w:rPr>
                <w:rFonts w:cstheme="minorHAnsi"/>
                <w:sz w:val="18"/>
                <w:szCs w:val="18"/>
              </w:rPr>
            </w:pPr>
          </w:p>
          <w:p w14:paraId="10CA0763" w14:textId="0DF0E221" w:rsidR="0065427C" w:rsidRPr="00C01712" w:rsidRDefault="0065427C" w:rsidP="00AB55E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01712" w:rsidRPr="00045312" w14:paraId="09CD4A52" w14:textId="77777777" w:rsidTr="0065427C">
        <w:trPr>
          <w:trHeight w:val="447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1C4CE18C" w14:textId="77777777" w:rsidR="00C01712" w:rsidRPr="00C01712" w:rsidRDefault="00C01712" w:rsidP="00AB55E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4C7588DB" w14:textId="77777777" w:rsidR="00C01712" w:rsidRPr="00045312" w:rsidRDefault="00C01712" w:rsidP="00C2633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063" w:type="dxa"/>
            <w:vMerge/>
          </w:tcPr>
          <w:p w14:paraId="541020F5" w14:textId="77777777" w:rsidR="00C01712" w:rsidRPr="00045312" w:rsidRDefault="00C01712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39C6D96" w14:textId="77777777" w:rsidR="00C01712" w:rsidRPr="00C01712" w:rsidRDefault="00C01712" w:rsidP="00C01712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045312" w:rsidRPr="00045312" w14:paraId="0F8093A2" w14:textId="77777777" w:rsidTr="0081163F">
        <w:tc>
          <w:tcPr>
            <w:tcW w:w="9736" w:type="dxa"/>
            <w:gridSpan w:val="2"/>
          </w:tcPr>
          <w:p w14:paraId="4F551E84" w14:textId="63E01D86" w:rsidR="00045312" w:rsidRPr="00045312" w:rsidRDefault="00045312" w:rsidP="00CC1EA3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 xml:space="preserve">If you want to work in </w:t>
            </w:r>
            <w:proofErr w:type="gramStart"/>
            <w:r w:rsidRPr="00045312">
              <w:rPr>
                <w:rFonts w:cstheme="minorHAnsi"/>
                <w:b/>
                <w:bCs/>
                <w:sz w:val="20"/>
                <w:szCs w:val="20"/>
              </w:rPr>
              <w:t>Construction</w:t>
            </w:r>
            <w:proofErr w:type="gramEnd"/>
            <w:r w:rsidRPr="00045312">
              <w:rPr>
                <w:rFonts w:cstheme="minorHAnsi"/>
                <w:b/>
                <w:bCs/>
                <w:sz w:val="20"/>
                <w:szCs w:val="20"/>
              </w:rPr>
              <w:t xml:space="preserve"> you will need a White Card </w:t>
            </w:r>
            <w:r w:rsidRPr="00C01712">
              <w:rPr>
                <w:rFonts w:cstheme="minorHAnsi"/>
                <w:sz w:val="16"/>
                <w:szCs w:val="16"/>
              </w:rPr>
              <w:t>(Course in General Safety Induction – Construction Industry)</w:t>
            </w:r>
          </w:p>
        </w:tc>
      </w:tr>
      <w:tr w:rsidR="00045312" w:rsidRPr="00045312" w14:paraId="0730FA9B" w14:textId="77777777" w:rsidTr="00C01712"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52AC73FC" w14:textId="1CF768C3" w:rsidR="00045312" w:rsidRPr="00045312" w:rsidRDefault="00045312" w:rsidP="00045312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Do you have a White Card?</w:t>
            </w:r>
          </w:p>
        </w:tc>
        <w:tc>
          <w:tcPr>
            <w:tcW w:w="6055" w:type="dxa"/>
          </w:tcPr>
          <w:p w14:paraId="3CEA64FC" w14:textId="0781B9AB" w:rsidR="00045312" w:rsidRPr="00045312" w:rsidRDefault="00C01712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1712">
              <w:rPr>
                <w:rFonts w:cstheme="minorHAnsi"/>
                <w:sz w:val="20"/>
                <w:szCs w:val="20"/>
              </w:rPr>
              <w:t>Yes, Card Number:</w:t>
            </w:r>
          </w:p>
        </w:tc>
      </w:tr>
      <w:tr w:rsidR="00045312" w:rsidRPr="00045312" w14:paraId="0FAB8DBF" w14:textId="77777777" w:rsidTr="00C01712">
        <w:tc>
          <w:tcPr>
            <w:tcW w:w="3681" w:type="dxa"/>
            <w:vMerge/>
            <w:shd w:val="clear" w:color="auto" w:fill="D9D9D9" w:themeFill="background1" w:themeFillShade="D9"/>
          </w:tcPr>
          <w:p w14:paraId="285B67A5" w14:textId="77777777" w:rsidR="00045312" w:rsidRPr="00045312" w:rsidRDefault="00045312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5" w:type="dxa"/>
          </w:tcPr>
          <w:p w14:paraId="55A40047" w14:textId="642405FC" w:rsidR="00045312" w:rsidRPr="00C01712" w:rsidRDefault="00C01712" w:rsidP="00CC1EA3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No, Will be completing course on:</w:t>
            </w:r>
          </w:p>
        </w:tc>
      </w:tr>
    </w:tbl>
    <w:p w14:paraId="02EA6C23" w14:textId="4EA329EA" w:rsidR="00045312" w:rsidRPr="00C01712" w:rsidRDefault="00045312" w:rsidP="00C01712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C01712" w:rsidRPr="00045312" w14:paraId="130D8391" w14:textId="77777777" w:rsidTr="00AB55EC">
        <w:tc>
          <w:tcPr>
            <w:tcW w:w="9736" w:type="dxa"/>
            <w:gridSpan w:val="2"/>
          </w:tcPr>
          <w:p w14:paraId="61D71355" w14:textId="743891C2" w:rsidR="00C01712" w:rsidRPr="00045312" w:rsidRDefault="00C01712" w:rsidP="00AB55EC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 xml:space="preserve">If you want to work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with </w:t>
            </w:r>
            <w:proofErr w:type="gramStart"/>
            <w:r>
              <w:rPr>
                <w:rFonts w:cstheme="minorHAnsi"/>
                <w:b/>
                <w:bCs/>
                <w:sz w:val="20"/>
                <w:szCs w:val="20"/>
              </w:rPr>
              <w:t>Children</w:t>
            </w:r>
            <w:proofErr w:type="gramEnd"/>
            <w:r w:rsidRPr="00045312">
              <w:rPr>
                <w:rFonts w:cstheme="minorHAnsi"/>
                <w:b/>
                <w:bCs/>
                <w:sz w:val="20"/>
                <w:szCs w:val="20"/>
              </w:rPr>
              <w:t xml:space="preserve"> you will need 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Blue</w:t>
            </w:r>
            <w:r w:rsidRPr="00045312">
              <w:rPr>
                <w:rFonts w:cstheme="minorHAnsi"/>
                <w:b/>
                <w:bCs/>
                <w:sz w:val="20"/>
                <w:szCs w:val="20"/>
              </w:rPr>
              <w:t xml:space="preserve"> Card </w:t>
            </w:r>
            <w:r w:rsidRPr="00C01712">
              <w:rPr>
                <w:rFonts w:cstheme="minorHAnsi"/>
                <w:sz w:val="16"/>
                <w:szCs w:val="16"/>
              </w:rPr>
              <w:t>(</w:t>
            </w:r>
            <w:r>
              <w:rPr>
                <w:rFonts w:cstheme="minorHAnsi"/>
                <w:sz w:val="16"/>
                <w:szCs w:val="16"/>
              </w:rPr>
              <w:t>Queensland Working with Children Check</w:t>
            </w:r>
            <w:r w:rsidRPr="00C01712">
              <w:rPr>
                <w:rFonts w:cstheme="minorHAnsi"/>
                <w:sz w:val="16"/>
                <w:szCs w:val="16"/>
              </w:rPr>
              <w:t>)</w:t>
            </w:r>
          </w:p>
        </w:tc>
      </w:tr>
      <w:tr w:rsidR="00C01712" w:rsidRPr="00045312" w14:paraId="7F90E002" w14:textId="77777777" w:rsidTr="00AB55EC"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087D036F" w14:textId="6AC39785" w:rsidR="00C01712" w:rsidRPr="00045312" w:rsidRDefault="00C01712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 xml:space="preserve">Do you have a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Positive Notice Blue</w:t>
            </w:r>
            <w:r w:rsidRPr="00045312">
              <w:rPr>
                <w:rFonts w:cstheme="minorHAnsi"/>
                <w:b/>
                <w:bCs/>
                <w:sz w:val="20"/>
                <w:szCs w:val="20"/>
              </w:rPr>
              <w:t xml:space="preserve"> Card?</w:t>
            </w:r>
          </w:p>
        </w:tc>
        <w:tc>
          <w:tcPr>
            <w:tcW w:w="6055" w:type="dxa"/>
          </w:tcPr>
          <w:p w14:paraId="3EF95DD1" w14:textId="77777777" w:rsidR="00C01712" w:rsidRPr="00045312" w:rsidRDefault="00C01712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1712">
              <w:rPr>
                <w:rFonts w:cstheme="minorHAnsi"/>
                <w:sz w:val="20"/>
                <w:szCs w:val="20"/>
              </w:rPr>
              <w:t>Yes, Card Number:</w:t>
            </w:r>
          </w:p>
        </w:tc>
      </w:tr>
      <w:tr w:rsidR="00C01712" w:rsidRPr="00045312" w14:paraId="6F373B34" w14:textId="77777777" w:rsidTr="00AB55EC">
        <w:tc>
          <w:tcPr>
            <w:tcW w:w="3681" w:type="dxa"/>
            <w:vMerge/>
            <w:shd w:val="clear" w:color="auto" w:fill="D9D9D9" w:themeFill="background1" w:themeFillShade="D9"/>
          </w:tcPr>
          <w:p w14:paraId="73EE98B2" w14:textId="77777777" w:rsidR="00C01712" w:rsidRPr="00045312" w:rsidRDefault="00C01712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5" w:type="dxa"/>
          </w:tcPr>
          <w:p w14:paraId="2364DB21" w14:textId="631B6A4D" w:rsidR="00C01712" w:rsidRPr="00C01712" w:rsidRDefault="00C01712" w:rsidP="00AB55EC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No, </w:t>
            </w:r>
            <w:r>
              <w:rPr>
                <w:rFonts w:cstheme="minorHAnsi"/>
                <w:sz w:val="20"/>
                <w:szCs w:val="20"/>
              </w:rPr>
              <w:t xml:space="preserve">applied </w:t>
            </w:r>
            <w:r>
              <w:rPr>
                <w:rFonts w:cstheme="minorHAnsi"/>
                <w:sz w:val="20"/>
                <w:szCs w:val="20"/>
              </w:rPr>
              <w:t>on:</w:t>
            </w:r>
          </w:p>
        </w:tc>
      </w:tr>
    </w:tbl>
    <w:p w14:paraId="648BCA26" w14:textId="4F6C965C" w:rsidR="00C01712" w:rsidRPr="00C26336" w:rsidRDefault="00C01712" w:rsidP="00C26336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6055"/>
      </w:tblGrid>
      <w:tr w:rsidR="00C26336" w:rsidRPr="00045312" w14:paraId="655EEB7C" w14:textId="77777777" w:rsidTr="00AB55EC"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45E69BEB" w14:textId="67ECAE63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 you have a recent resume and cover letter?</w:t>
            </w:r>
          </w:p>
        </w:tc>
        <w:tc>
          <w:tcPr>
            <w:tcW w:w="6055" w:type="dxa"/>
          </w:tcPr>
          <w:p w14:paraId="3AF85EF0" w14:textId="3822BA23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1712">
              <w:rPr>
                <w:rFonts w:cstheme="minorHAnsi"/>
                <w:sz w:val="20"/>
                <w:szCs w:val="20"/>
              </w:rPr>
              <w:t>Yes</w:t>
            </w:r>
          </w:p>
        </w:tc>
      </w:tr>
      <w:tr w:rsidR="00C26336" w:rsidRPr="00045312" w14:paraId="74E24782" w14:textId="77777777" w:rsidTr="00AB55EC">
        <w:tc>
          <w:tcPr>
            <w:tcW w:w="3681" w:type="dxa"/>
            <w:vMerge/>
            <w:shd w:val="clear" w:color="auto" w:fill="D9D9D9" w:themeFill="background1" w:themeFillShade="D9"/>
          </w:tcPr>
          <w:p w14:paraId="057CED23" w14:textId="77777777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5" w:type="dxa"/>
          </w:tcPr>
          <w:p w14:paraId="24A1F936" w14:textId="7DEAEA12" w:rsidR="00C26336" w:rsidRPr="00C01712" w:rsidRDefault="00C26336" w:rsidP="00AB55EC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13D11C18" w14:textId="1204AF73" w:rsidR="00C26336" w:rsidRPr="00C26336" w:rsidRDefault="00C26336" w:rsidP="00C26336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2018"/>
        <w:gridCol w:w="2018"/>
        <w:gridCol w:w="2019"/>
      </w:tblGrid>
      <w:tr w:rsidR="00C26336" w:rsidRPr="00045312" w14:paraId="4CEE081F" w14:textId="77777777" w:rsidTr="00766EA2">
        <w:trPr>
          <w:trHeight w:val="155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7A73AEC4" w14:textId="41BE17D9" w:rsidR="00C26336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Areas you can travel to for work.</w:t>
            </w:r>
          </w:p>
          <w:p w14:paraId="34A5B0E8" w14:textId="77777777" w:rsidR="00C26336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12637873" w14:textId="169A8A73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Tick all that apply.</w:t>
            </w:r>
          </w:p>
        </w:tc>
        <w:tc>
          <w:tcPr>
            <w:tcW w:w="2018" w:type="dxa"/>
          </w:tcPr>
          <w:p w14:paraId="5F2AD3D0" w14:textId="1EE24DA2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Kilcoy</w:t>
            </w:r>
          </w:p>
        </w:tc>
        <w:tc>
          <w:tcPr>
            <w:tcW w:w="2018" w:type="dxa"/>
          </w:tcPr>
          <w:p w14:paraId="0B43FD64" w14:textId="68EEE840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Woodford</w:t>
            </w:r>
          </w:p>
        </w:tc>
        <w:tc>
          <w:tcPr>
            <w:tcW w:w="2019" w:type="dxa"/>
          </w:tcPr>
          <w:p w14:paraId="0D107F3D" w14:textId="31BCDFCC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Caboolture</w:t>
            </w:r>
          </w:p>
        </w:tc>
      </w:tr>
      <w:tr w:rsidR="00C26336" w:rsidRPr="00045312" w14:paraId="3D3F63E9" w14:textId="77777777" w:rsidTr="00766EA2">
        <w:trPr>
          <w:trHeight w:val="153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0A42A63A" w14:textId="77777777" w:rsidR="00C26336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018" w:type="dxa"/>
          </w:tcPr>
          <w:p w14:paraId="0AC35638" w14:textId="7185ECB0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Toogoolawah</w:t>
            </w:r>
          </w:p>
        </w:tc>
        <w:tc>
          <w:tcPr>
            <w:tcW w:w="2018" w:type="dxa"/>
          </w:tcPr>
          <w:p w14:paraId="02CF5D9E" w14:textId="5DAD6B33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Beerwah</w:t>
            </w:r>
          </w:p>
        </w:tc>
        <w:tc>
          <w:tcPr>
            <w:tcW w:w="2019" w:type="dxa"/>
          </w:tcPr>
          <w:p w14:paraId="39EFBD56" w14:textId="7DC67353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Morayfield</w:t>
            </w:r>
          </w:p>
        </w:tc>
      </w:tr>
      <w:tr w:rsidR="00C26336" w:rsidRPr="00045312" w14:paraId="4FD48C21" w14:textId="77777777" w:rsidTr="00561579">
        <w:trPr>
          <w:trHeight w:val="153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43E8A90D" w14:textId="77777777" w:rsidR="00C26336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055" w:type="dxa"/>
            <w:gridSpan w:val="3"/>
          </w:tcPr>
          <w:p w14:paraId="4FAA3588" w14:textId="6B529F80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Other</w:t>
            </w:r>
          </w:p>
        </w:tc>
      </w:tr>
    </w:tbl>
    <w:p w14:paraId="58CB82BD" w14:textId="435F3252" w:rsidR="00C26336" w:rsidRPr="0065427C" w:rsidRDefault="00C26336" w:rsidP="0065427C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26336" w:rsidRPr="00045312" w14:paraId="3ABC24E7" w14:textId="77777777" w:rsidTr="0013388E">
        <w:tc>
          <w:tcPr>
            <w:tcW w:w="973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2B1D16D" w14:textId="534EE8D1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Please list any out of school activities that may interfere (</w:t>
            </w:r>
            <w:proofErr w:type="spellStart"/>
            <w:r>
              <w:rPr>
                <w:rFonts w:cstheme="minorHAnsi"/>
                <w:b/>
                <w:bCs/>
                <w:sz w:val="20"/>
                <w:szCs w:val="20"/>
              </w:rPr>
              <w:t>eg</w:t>
            </w:r>
            <w:proofErr w:type="spellEnd"/>
            <w:r>
              <w:rPr>
                <w:rFonts w:cstheme="minorHAnsi"/>
                <w:b/>
                <w:bCs/>
                <w:sz w:val="20"/>
                <w:szCs w:val="20"/>
              </w:rPr>
              <w:t>, sport, part time work, etc.)</w:t>
            </w:r>
          </w:p>
        </w:tc>
      </w:tr>
      <w:tr w:rsidR="00C26336" w:rsidRPr="00045312" w14:paraId="7657A6D4" w14:textId="77777777" w:rsidTr="00AB55EC">
        <w:tc>
          <w:tcPr>
            <w:tcW w:w="3245" w:type="dxa"/>
          </w:tcPr>
          <w:p w14:paraId="5EE097BE" w14:textId="77777777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</w:tcPr>
          <w:p w14:paraId="692A4E74" w14:textId="77777777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1710B0B4" w14:textId="77777777" w:rsidR="00C26336" w:rsidRPr="00045312" w:rsidRDefault="00C26336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C9B7FE8" w14:textId="77777777" w:rsidR="0065427C" w:rsidRDefault="0065427C" w:rsidP="0065427C">
      <w:pPr>
        <w:spacing w:after="0"/>
        <w:rPr>
          <w:rFonts w:cstheme="minorHAnsi"/>
          <w:b/>
          <w:bCs/>
          <w:sz w:val="20"/>
          <w:szCs w:val="20"/>
        </w:rPr>
      </w:pPr>
    </w:p>
    <w:p w14:paraId="479C9563" w14:textId="781D7196" w:rsidR="00CC1EA3" w:rsidRPr="00045312" w:rsidRDefault="0065427C" w:rsidP="00CC1EA3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</w:t>
      </w:r>
      <w:r w:rsidR="00CC1EA3" w:rsidRPr="00045312">
        <w:rPr>
          <w:rFonts w:cstheme="minorHAnsi"/>
          <w:b/>
          <w:bCs/>
          <w:sz w:val="20"/>
          <w:szCs w:val="20"/>
        </w:rPr>
        <w:t>LACEMENT PREFERENCES</w:t>
      </w:r>
    </w:p>
    <w:p w14:paraId="257A15B2" w14:textId="51B59DC0" w:rsidR="00CC1EA3" w:rsidRPr="00045312" w:rsidRDefault="00CC1EA3" w:rsidP="00CC1EA3">
      <w:pPr>
        <w:rPr>
          <w:rFonts w:cstheme="minorHAnsi"/>
          <w:b/>
          <w:bCs/>
          <w:sz w:val="20"/>
          <w:szCs w:val="20"/>
        </w:rPr>
      </w:pPr>
      <w:r w:rsidRPr="00045312">
        <w:rPr>
          <w:rFonts w:cstheme="minorHAnsi"/>
          <w:sz w:val="20"/>
          <w:szCs w:val="20"/>
        </w:rPr>
        <w:t>Please list up to 3 industries you are interested in for a traineeship/apprenticeship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CC1EA3" w:rsidRPr="00045312" w14:paraId="19B62197" w14:textId="77777777" w:rsidTr="00CC1EA3">
        <w:tc>
          <w:tcPr>
            <w:tcW w:w="32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4F1701" w14:textId="41695E2A" w:rsidR="00CC1EA3" w:rsidRPr="00045312" w:rsidRDefault="00CC1EA3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Preference #1</w:t>
            </w:r>
          </w:p>
        </w:tc>
        <w:tc>
          <w:tcPr>
            <w:tcW w:w="324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3326DC9" w14:textId="4829F721" w:rsidR="00CC1EA3" w:rsidRPr="00045312" w:rsidRDefault="00CC1EA3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Preference #2</w:t>
            </w:r>
          </w:p>
        </w:tc>
        <w:tc>
          <w:tcPr>
            <w:tcW w:w="324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AA8B7E" w14:textId="3F7B215D" w:rsidR="00CC1EA3" w:rsidRPr="00045312" w:rsidRDefault="00CC1EA3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t>Preference #3</w:t>
            </w:r>
          </w:p>
        </w:tc>
      </w:tr>
      <w:tr w:rsidR="00CC1EA3" w:rsidRPr="00045312" w14:paraId="40F2FA8A" w14:textId="77777777" w:rsidTr="00CC1EA3">
        <w:tc>
          <w:tcPr>
            <w:tcW w:w="3245" w:type="dxa"/>
          </w:tcPr>
          <w:p w14:paraId="23F93694" w14:textId="77777777" w:rsidR="00CC1EA3" w:rsidRPr="00045312" w:rsidRDefault="00CC1EA3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5" w:type="dxa"/>
          </w:tcPr>
          <w:p w14:paraId="2AAF835D" w14:textId="77777777" w:rsidR="00CC1EA3" w:rsidRPr="00045312" w:rsidRDefault="00CC1EA3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246" w:type="dxa"/>
          </w:tcPr>
          <w:p w14:paraId="2A4F5816" w14:textId="77777777" w:rsidR="00CC1EA3" w:rsidRPr="00045312" w:rsidRDefault="00CC1EA3" w:rsidP="00CC1EA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A0E7AE2" w14:textId="1C5DFAED" w:rsidR="00CC1EA3" w:rsidRPr="002C2B80" w:rsidRDefault="00CC1EA3" w:rsidP="0065427C">
      <w:pPr>
        <w:spacing w:after="0"/>
        <w:rPr>
          <w:rFonts w:cstheme="minorHAnsi"/>
          <w:b/>
          <w:bCs/>
          <w:sz w:val="20"/>
          <w:szCs w:val="20"/>
        </w:rPr>
      </w:pPr>
    </w:p>
    <w:p w14:paraId="5134BDAF" w14:textId="091EA61F" w:rsidR="00C26336" w:rsidRDefault="00C26336" w:rsidP="00C26336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SCHOOL INFORMATION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694"/>
        <w:gridCol w:w="1842"/>
        <w:gridCol w:w="661"/>
        <w:gridCol w:w="662"/>
        <w:gridCol w:w="662"/>
        <w:gridCol w:w="1417"/>
        <w:gridCol w:w="901"/>
        <w:gridCol w:w="902"/>
      </w:tblGrid>
      <w:tr w:rsidR="002C2B80" w:rsidRPr="00045312" w14:paraId="6013DC55" w14:textId="77777777" w:rsidTr="002C2B80">
        <w:trPr>
          <w:trHeight w:val="375"/>
        </w:trPr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A2A60" w14:textId="77777777" w:rsidR="002C2B80" w:rsidRPr="00045312" w:rsidRDefault="002C2B80" w:rsidP="002C2B8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Kilcoy State High School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0F992" w14:textId="295327CA" w:rsidR="002C2B80" w:rsidRPr="00045312" w:rsidRDefault="002C2B80" w:rsidP="002C2B8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Current Year Level </w:t>
            </w:r>
          </w:p>
        </w:tc>
        <w:tc>
          <w:tcPr>
            <w:tcW w:w="6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B52B3D" w14:textId="1FC77028" w:rsidR="002C2B80" w:rsidRPr="002C2B80" w:rsidRDefault="002C2B80" w:rsidP="002C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B80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48AA7C" w14:textId="7C61CC2A" w:rsidR="002C2B80" w:rsidRPr="002C2B80" w:rsidRDefault="002C2B80" w:rsidP="002C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B80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4C14365" w14:textId="6017DB0F" w:rsidR="002C2B80" w:rsidRPr="002C2B80" w:rsidRDefault="002C2B80" w:rsidP="002C2B8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2C2B80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434658" w14:textId="4598B44D" w:rsidR="002C2B80" w:rsidRPr="00045312" w:rsidRDefault="002C2B80" w:rsidP="002C2B8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ATAR Eligible</w:t>
            </w:r>
          </w:p>
        </w:tc>
        <w:tc>
          <w:tcPr>
            <w:tcW w:w="9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0EE70D7" w14:textId="6F135972" w:rsidR="002C2B80" w:rsidRPr="00045312" w:rsidRDefault="002C2B80" w:rsidP="002C2B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171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0D17F77" w14:textId="188D06C0" w:rsidR="002C2B80" w:rsidRPr="00045312" w:rsidRDefault="002C2B80" w:rsidP="002C2B8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C2B80">
              <w:rPr>
                <w:rFonts w:cstheme="minorHAnsi"/>
                <w:sz w:val="20"/>
                <w:szCs w:val="20"/>
              </w:rPr>
              <w:t>No</w:t>
            </w:r>
          </w:p>
        </w:tc>
      </w:tr>
    </w:tbl>
    <w:p w14:paraId="77D7A922" w14:textId="78D4E8B7" w:rsidR="00C26336" w:rsidRPr="002C2B80" w:rsidRDefault="00C26336" w:rsidP="002C2B80">
      <w:pPr>
        <w:spacing w:after="0"/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3027"/>
        <w:gridCol w:w="3028"/>
      </w:tblGrid>
      <w:tr w:rsidR="002C2B80" w:rsidRPr="00045312" w14:paraId="74E6FAB0" w14:textId="77777777" w:rsidTr="002C2B80">
        <w:trPr>
          <w:trHeight w:val="155"/>
        </w:trPr>
        <w:tc>
          <w:tcPr>
            <w:tcW w:w="3681" w:type="dxa"/>
            <w:vMerge w:val="restart"/>
            <w:shd w:val="clear" w:color="auto" w:fill="D9D9D9" w:themeFill="background1" w:themeFillShade="D9"/>
            <w:vAlign w:val="center"/>
          </w:tcPr>
          <w:p w14:paraId="61642AE4" w14:textId="6BAA4139" w:rsidR="002C2B80" w:rsidRPr="00045312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Subjects currently studying</w:t>
            </w:r>
          </w:p>
        </w:tc>
        <w:tc>
          <w:tcPr>
            <w:tcW w:w="3027" w:type="dxa"/>
          </w:tcPr>
          <w:p w14:paraId="5ACE6071" w14:textId="016C0A42" w:rsidR="002C2B80" w:rsidRP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 w:rsidRPr="002C2B80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3028" w:type="dxa"/>
          </w:tcPr>
          <w:p w14:paraId="2B299286" w14:textId="61228F73" w:rsidR="002C2B80" w:rsidRP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2C2B80" w:rsidRPr="00045312" w14:paraId="1BF998A1" w14:textId="77777777" w:rsidTr="002C2B80">
        <w:trPr>
          <w:trHeight w:val="153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5C2C343D" w14:textId="77777777" w:rsidR="002C2B80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</w:tcPr>
          <w:p w14:paraId="26DCDD35" w14:textId="25EFB1ED" w:rsidR="002C2B80" w:rsidRP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 w:rsidRPr="002C2B80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3028" w:type="dxa"/>
          </w:tcPr>
          <w:p w14:paraId="788185DE" w14:textId="60A06413" w:rsidR="002C2B80" w:rsidRP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2C2B80" w:rsidRPr="00045312" w14:paraId="791F409B" w14:textId="77777777" w:rsidTr="002C2B80">
        <w:trPr>
          <w:trHeight w:val="153"/>
        </w:trPr>
        <w:tc>
          <w:tcPr>
            <w:tcW w:w="3681" w:type="dxa"/>
            <w:vMerge/>
            <w:shd w:val="clear" w:color="auto" w:fill="D9D9D9" w:themeFill="background1" w:themeFillShade="D9"/>
            <w:vAlign w:val="center"/>
          </w:tcPr>
          <w:p w14:paraId="5E999B4A" w14:textId="77777777" w:rsidR="002C2B80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</w:tcPr>
          <w:p w14:paraId="45E7450B" w14:textId="3EFE7EEF" w:rsidR="002C2B80" w:rsidRP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028" w:type="dxa"/>
          </w:tcPr>
          <w:p w14:paraId="2FFF885E" w14:textId="62739873" w:rsidR="002C2B80" w:rsidRP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</w:tr>
      <w:tr w:rsidR="002C2B80" w:rsidRPr="00045312" w14:paraId="3E9C43EF" w14:textId="77777777" w:rsidTr="002C2B80">
        <w:trPr>
          <w:trHeight w:val="15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156AE938" w14:textId="37449259" w:rsidR="002C2B80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Certifications</w:t>
            </w:r>
          </w:p>
        </w:tc>
        <w:tc>
          <w:tcPr>
            <w:tcW w:w="3027" w:type="dxa"/>
          </w:tcPr>
          <w:p w14:paraId="4181C908" w14:textId="06DB1EA5" w:rsid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C2B80">
              <w:rPr>
                <w:rFonts w:cstheme="minorHAnsi"/>
                <w:sz w:val="20"/>
                <w:szCs w:val="20"/>
              </w:rPr>
              <w:t>Cert I or II</w:t>
            </w:r>
          </w:p>
        </w:tc>
        <w:tc>
          <w:tcPr>
            <w:tcW w:w="3028" w:type="dxa"/>
          </w:tcPr>
          <w:p w14:paraId="2B0A20E2" w14:textId="7C4E2896" w:rsidR="002C2B80" w:rsidRPr="002C2B80" w:rsidRDefault="002C2B80" w:rsidP="00AB55EC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Other (please list)</w:t>
            </w:r>
          </w:p>
        </w:tc>
      </w:tr>
      <w:tr w:rsidR="002C2B80" w:rsidRPr="00045312" w14:paraId="67AFAB1B" w14:textId="77777777" w:rsidTr="002C2B80">
        <w:trPr>
          <w:trHeight w:val="153"/>
        </w:trPr>
        <w:tc>
          <w:tcPr>
            <w:tcW w:w="3681" w:type="dxa"/>
            <w:shd w:val="clear" w:color="auto" w:fill="D9D9D9" w:themeFill="background1" w:themeFillShade="D9"/>
            <w:vAlign w:val="center"/>
          </w:tcPr>
          <w:p w14:paraId="51AA548B" w14:textId="77777777" w:rsidR="002C2B80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027" w:type="dxa"/>
          </w:tcPr>
          <w:p w14:paraId="0E7A424C" w14:textId="11AD63C1" w:rsidR="002C2B80" w:rsidRPr="00045312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C2B80">
              <w:rPr>
                <w:rFonts w:cstheme="minorHAnsi"/>
                <w:sz w:val="20"/>
                <w:szCs w:val="20"/>
              </w:rPr>
              <w:t>Cert I</w:t>
            </w:r>
            <w:r>
              <w:rPr>
                <w:rFonts w:cstheme="minorHAnsi"/>
                <w:sz w:val="20"/>
                <w:szCs w:val="20"/>
              </w:rPr>
              <w:t>II</w:t>
            </w:r>
          </w:p>
        </w:tc>
        <w:tc>
          <w:tcPr>
            <w:tcW w:w="3028" w:type="dxa"/>
          </w:tcPr>
          <w:p w14:paraId="034E235F" w14:textId="77777777" w:rsidR="002C2B80" w:rsidRPr="00045312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B70BCC8" w14:textId="77777777" w:rsidR="002C2B80" w:rsidRPr="002C2B80" w:rsidRDefault="002C2B80" w:rsidP="002C2B80">
      <w:pPr>
        <w:spacing w:after="0"/>
        <w:rPr>
          <w:rFonts w:cstheme="minorHAnsi"/>
          <w:b/>
          <w:bCs/>
          <w:sz w:val="10"/>
          <w:szCs w:val="10"/>
        </w:rPr>
      </w:pPr>
    </w:p>
    <w:p w14:paraId="5C7009CC" w14:textId="10FC0045" w:rsidR="00C26336" w:rsidRDefault="002C2B80" w:rsidP="002C2B80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YEAR 11 &amp; 12 ONLY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11"/>
        <w:gridCol w:w="850"/>
        <w:gridCol w:w="851"/>
        <w:gridCol w:w="1559"/>
        <w:gridCol w:w="2370"/>
      </w:tblGrid>
      <w:tr w:rsidR="002C2B80" w:rsidRPr="00045312" w14:paraId="047161E5" w14:textId="77777777" w:rsidTr="002C2B80">
        <w:trPr>
          <w:trHeight w:val="37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5159C2" w14:textId="1A89296B" w:rsidR="002C2B80" w:rsidRPr="00045312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Do you already attend TAFE or a School Based Traineeship / Apprenticeship?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1406A" w14:textId="4361DFE7" w:rsidR="002C2B80" w:rsidRPr="002C2B80" w:rsidRDefault="002C2B80" w:rsidP="00AB55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C01712">
              <w:rPr>
                <w:rFonts w:cstheme="minorHAnsi"/>
                <w:sz w:val="20"/>
                <w:szCs w:val="20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80EAD1" w14:textId="3BD90F8C" w:rsidR="002C2B80" w:rsidRPr="00045312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2C2B80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BD1245" w14:textId="6496B2C7" w:rsidR="002C2B80" w:rsidRPr="00045312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If yes, details and what day?</w:t>
            </w: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1729956" w14:textId="4893C467" w:rsidR="002C2B80" w:rsidRPr="00045312" w:rsidRDefault="002C2B80" w:rsidP="00AB55E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2EA3005A" w14:textId="77777777" w:rsidR="002C2B80" w:rsidRDefault="002C2B80" w:rsidP="0065427C">
      <w:pPr>
        <w:spacing w:after="0"/>
        <w:rPr>
          <w:rFonts w:cstheme="minorHAnsi"/>
          <w:b/>
          <w:bCs/>
          <w:sz w:val="20"/>
          <w:szCs w:val="20"/>
        </w:rPr>
      </w:pPr>
    </w:p>
    <w:p w14:paraId="6F71836E" w14:textId="2AE3DFC8" w:rsidR="008A23D4" w:rsidRDefault="008A23D4" w:rsidP="008A23D4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SCHOOL </w:t>
      </w:r>
      <w:r>
        <w:rPr>
          <w:rFonts w:cstheme="minorHAnsi"/>
          <w:b/>
          <w:bCs/>
          <w:sz w:val="20"/>
          <w:szCs w:val="20"/>
        </w:rPr>
        <w:t>ADMINISTRATION CHECKS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8A23D4" w14:paraId="7CD06CC3" w14:textId="77777777" w:rsidTr="00804B4F">
        <w:tc>
          <w:tcPr>
            <w:tcW w:w="2434" w:type="dxa"/>
            <w:shd w:val="clear" w:color="auto" w:fill="D9D9D9" w:themeFill="background1" w:themeFillShade="D9"/>
          </w:tcPr>
          <w:p w14:paraId="071F21F8" w14:textId="4E8629EA" w:rsidR="008A23D4" w:rsidRDefault="008A23D4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ELEGIBILTY CRITERIA</w:t>
            </w:r>
          </w:p>
        </w:tc>
        <w:tc>
          <w:tcPr>
            <w:tcW w:w="2434" w:type="dxa"/>
            <w:shd w:val="clear" w:color="auto" w:fill="C5E0B3" w:themeFill="accent6" w:themeFillTint="66"/>
          </w:tcPr>
          <w:p w14:paraId="5066CD62" w14:textId="237B22CA" w:rsidR="008A23D4" w:rsidRDefault="008A23D4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GREEN (GO AHEAD)</w:t>
            </w:r>
          </w:p>
        </w:tc>
        <w:tc>
          <w:tcPr>
            <w:tcW w:w="2434" w:type="dxa"/>
            <w:shd w:val="clear" w:color="auto" w:fill="FFD966" w:themeFill="accent4" w:themeFillTint="99"/>
          </w:tcPr>
          <w:p w14:paraId="12E1FB7A" w14:textId="5A35988D" w:rsidR="008A23D4" w:rsidRDefault="008A23D4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AMBER (MAY CONSIDER)</w:t>
            </w:r>
          </w:p>
        </w:tc>
        <w:tc>
          <w:tcPr>
            <w:tcW w:w="2434" w:type="dxa"/>
            <w:shd w:val="clear" w:color="auto" w:fill="FF0000"/>
          </w:tcPr>
          <w:p w14:paraId="027926C1" w14:textId="18F7FA48" w:rsidR="008A23D4" w:rsidRDefault="008A23D4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RED (NOT PERMITTED)</w:t>
            </w:r>
          </w:p>
        </w:tc>
      </w:tr>
      <w:tr w:rsidR="008A23D4" w14:paraId="268D9C14" w14:textId="77777777" w:rsidTr="00804B4F">
        <w:tc>
          <w:tcPr>
            <w:tcW w:w="2434" w:type="dxa"/>
            <w:shd w:val="clear" w:color="auto" w:fill="D9D9D9" w:themeFill="background1" w:themeFillShade="D9"/>
          </w:tcPr>
          <w:p w14:paraId="62E96CF3" w14:textId="246F62A6" w:rsidR="008A23D4" w:rsidRDefault="008A23D4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Attendance</w:t>
            </w:r>
          </w:p>
        </w:tc>
        <w:tc>
          <w:tcPr>
            <w:tcW w:w="2434" w:type="dxa"/>
          </w:tcPr>
          <w:p w14:paraId="30059DA4" w14:textId="30A3A30F" w:rsidR="008A23D4" w:rsidRDefault="00804B4F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4B4F">
              <w:rPr>
                <w:rFonts w:cstheme="minorHAnsi"/>
                <w:sz w:val="20"/>
                <w:szCs w:val="20"/>
              </w:rPr>
              <w:t>95% +</w:t>
            </w:r>
          </w:p>
        </w:tc>
        <w:tc>
          <w:tcPr>
            <w:tcW w:w="2434" w:type="dxa"/>
          </w:tcPr>
          <w:p w14:paraId="627D5D9D" w14:textId="1178040D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90% +</w:t>
            </w:r>
          </w:p>
        </w:tc>
        <w:tc>
          <w:tcPr>
            <w:tcW w:w="2434" w:type="dxa"/>
          </w:tcPr>
          <w:p w14:paraId="7E7D4359" w14:textId="79F9DDDA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Below 90 %</w:t>
            </w:r>
          </w:p>
        </w:tc>
      </w:tr>
      <w:tr w:rsidR="008A23D4" w14:paraId="7E45E23E" w14:textId="77777777" w:rsidTr="00804B4F">
        <w:tc>
          <w:tcPr>
            <w:tcW w:w="2434" w:type="dxa"/>
            <w:shd w:val="clear" w:color="auto" w:fill="D9D9D9" w:themeFill="background1" w:themeFillShade="D9"/>
          </w:tcPr>
          <w:p w14:paraId="21A970BA" w14:textId="3FA41466" w:rsidR="008A23D4" w:rsidRDefault="008A23D4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Behaviour</w:t>
            </w:r>
          </w:p>
        </w:tc>
        <w:tc>
          <w:tcPr>
            <w:tcW w:w="2434" w:type="dxa"/>
          </w:tcPr>
          <w:p w14:paraId="7C5651A7" w14:textId="41C22F0D" w:rsidR="008A23D4" w:rsidRDefault="00804B4F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4B4F">
              <w:rPr>
                <w:rFonts w:cstheme="minorHAnsi"/>
                <w:sz w:val="20"/>
                <w:szCs w:val="20"/>
              </w:rPr>
              <w:t>No Incidents</w:t>
            </w:r>
          </w:p>
        </w:tc>
        <w:tc>
          <w:tcPr>
            <w:tcW w:w="2434" w:type="dxa"/>
          </w:tcPr>
          <w:p w14:paraId="16877BD1" w14:textId="7F640BFB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sz w:val="20"/>
                <w:szCs w:val="20"/>
              </w:rPr>
              <w:t xml:space="preserve"> 1 or 2 incidents (improved 4 weeks)</w:t>
            </w:r>
          </w:p>
        </w:tc>
        <w:tc>
          <w:tcPr>
            <w:tcW w:w="2434" w:type="dxa"/>
          </w:tcPr>
          <w:p w14:paraId="66A5B60C" w14:textId="1C5288FF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Repeated Incidents</w:t>
            </w:r>
          </w:p>
        </w:tc>
      </w:tr>
      <w:tr w:rsidR="008A23D4" w14:paraId="392D29E8" w14:textId="77777777" w:rsidTr="00804B4F">
        <w:tc>
          <w:tcPr>
            <w:tcW w:w="2434" w:type="dxa"/>
            <w:shd w:val="clear" w:color="auto" w:fill="D9D9D9" w:themeFill="background1" w:themeFillShade="D9"/>
          </w:tcPr>
          <w:p w14:paraId="5A055657" w14:textId="7A18DA78" w:rsidR="008A23D4" w:rsidRDefault="008A23D4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School Fees</w:t>
            </w:r>
          </w:p>
        </w:tc>
        <w:tc>
          <w:tcPr>
            <w:tcW w:w="2434" w:type="dxa"/>
          </w:tcPr>
          <w:p w14:paraId="19CE1E26" w14:textId="053FBBB6" w:rsidR="008A23D4" w:rsidRDefault="00804B4F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4B4F">
              <w:rPr>
                <w:rFonts w:cstheme="minorHAnsi"/>
                <w:sz w:val="20"/>
                <w:szCs w:val="20"/>
              </w:rPr>
              <w:t>Paid</w:t>
            </w:r>
          </w:p>
        </w:tc>
        <w:tc>
          <w:tcPr>
            <w:tcW w:w="2434" w:type="dxa"/>
          </w:tcPr>
          <w:p w14:paraId="136769C7" w14:textId="24CA2B49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sz w:val="20"/>
                <w:szCs w:val="20"/>
              </w:rPr>
              <w:t xml:space="preserve"> Paid or payment plan in place</w:t>
            </w:r>
          </w:p>
        </w:tc>
        <w:tc>
          <w:tcPr>
            <w:tcW w:w="2434" w:type="dxa"/>
          </w:tcPr>
          <w:p w14:paraId="0151C632" w14:textId="0C9F075F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Not Paid, no payment plan in place</w:t>
            </w:r>
          </w:p>
        </w:tc>
      </w:tr>
      <w:tr w:rsidR="008A23D4" w14:paraId="4C2C6D0A" w14:textId="77777777" w:rsidTr="00804B4F">
        <w:tc>
          <w:tcPr>
            <w:tcW w:w="2434" w:type="dxa"/>
            <w:shd w:val="clear" w:color="auto" w:fill="D9D9D9" w:themeFill="background1" w:themeFillShade="D9"/>
          </w:tcPr>
          <w:p w14:paraId="14AD7689" w14:textId="6782E60D" w:rsidR="008A23D4" w:rsidRDefault="00804B4F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Passing Subjects</w:t>
            </w:r>
          </w:p>
        </w:tc>
        <w:tc>
          <w:tcPr>
            <w:tcW w:w="2434" w:type="dxa"/>
          </w:tcPr>
          <w:p w14:paraId="5DA92F1F" w14:textId="0F6A3359" w:rsidR="008A23D4" w:rsidRDefault="00804B4F" w:rsidP="008A23D4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Pr="00804B4F">
              <w:rPr>
                <w:rFonts w:cstheme="minorHAnsi"/>
                <w:sz w:val="20"/>
                <w:szCs w:val="20"/>
              </w:rPr>
              <w:t>Passing</w:t>
            </w:r>
          </w:p>
        </w:tc>
        <w:tc>
          <w:tcPr>
            <w:tcW w:w="2434" w:type="dxa"/>
          </w:tcPr>
          <w:p w14:paraId="3E81B1CC" w14:textId="5A36DC54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Passing Core Subjects</w:t>
            </w:r>
          </w:p>
        </w:tc>
        <w:tc>
          <w:tcPr>
            <w:tcW w:w="2434" w:type="dxa"/>
          </w:tcPr>
          <w:p w14:paraId="108EAA6A" w14:textId="51BB3C0A" w:rsidR="008A23D4" w:rsidRPr="00804B4F" w:rsidRDefault="00804B4F" w:rsidP="008A23D4">
            <w:pPr>
              <w:rPr>
                <w:rFonts w:cstheme="minorHAnsi"/>
                <w:sz w:val="20"/>
                <w:szCs w:val="20"/>
              </w:rPr>
            </w:pPr>
            <w:r w:rsidRPr="00045312">
              <w:rPr>
                <w:rFonts w:cstheme="minorHAnsi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Not passing</w:t>
            </w:r>
          </w:p>
        </w:tc>
      </w:tr>
    </w:tbl>
    <w:p w14:paraId="030CBB93" w14:textId="72008944" w:rsidR="008A23D4" w:rsidRPr="0065427C" w:rsidRDefault="008A23D4" w:rsidP="0065427C">
      <w:pPr>
        <w:spacing w:after="0"/>
        <w:rPr>
          <w:rFonts w:cstheme="minorHAnsi"/>
          <w:b/>
          <w:bCs/>
          <w:sz w:val="8"/>
          <w:szCs w:val="8"/>
        </w:rPr>
      </w:pPr>
    </w:p>
    <w:p w14:paraId="199EF622" w14:textId="13478253" w:rsidR="00804B4F" w:rsidRDefault="00804B4F" w:rsidP="008A23D4">
      <w:pPr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PLEASE NOTE:</w:t>
      </w:r>
    </w:p>
    <w:p w14:paraId="395F790D" w14:textId="6A33B68D" w:rsidR="00804B4F" w:rsidRDefault="00804B4F" w:rsidP="00804B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school reserves the right to refuse participation in a SAT if any of the above criteria fall within the Red Zone. The student will be given a period of time to adjust the criteria into the Amber or Green Zone.</w:t>
      </w:r>
    </w:p>
    <w:p w14:paraId="5CEF3AC7" w14:textId="30D884AD" w:rsidR="00804B4F" w:rsidRDefault="00804B4F" w:rsidP="00804B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This Expression of Interest does not guarantee that you will be able to participate in a SAT.</w:t>
      </w:r>
    </w:p>
    <w:p w14:paraId="7D66B7FC" w14:textId="655589EE" w:rsidR="00804B4F" w:rsidRDefault="00804B4F" w:rsidP="00804B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You must be willing to participate in Work Experience to improve your readiness for a SAT.</w:t>
      </w:r>
    </w:p>
    <w:p w14:paraId="1D995B96" w14:textId="75F4D02C" w:rsidR="00804B4F" w:rsidRDefault="00804B4F" w:rsidP="00804B4F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If you commence a SAT, you are required to maintain a commitment to your school studies and behave in a safe, responsible and respectful manner.</w:t>
      </w:r>
    </w:p>
    <w:p w14:paraId="4BE30CEA" w14:textId="6B77460C" w:rsidR="00804B4F" w:rsidRDefault="00804B4F" w:rsidP="0065427C">
      <w:pPr>
        <w:spacing w:after="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STUDENT AND PARENT/GUARDIAN CONSENT AND DECLARATION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835"/>
        <w:gridCol w:w="1236"/>
      </w:tblGrid>
      <w:tr w:rsidR="00804B4F" w14:paraId="09798D79" w14:textId="77777777" w:rsidTr="00804B4F">
        <w:tc>
          <w:tcPr>
            <w:tcW w:w="5665" w:type="dxa"/>
            <w:vMerge w:val="restart"/>
          </w:tcPr>
          <w:p w14:paraId="75371C24" w14:textId="06EEB6B5" w:rsidR="00804B4F" w:rsidRPr="00804B4F" w:rsidRDefault="00804B4F" w:rsidP="00804B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 have read and understood the </w:t>
            </w:r>
            <w:r w:rsidR="0065427C">
              <w:rPr>
                <w:rFonts w:cstheme="minorHAnsi"/>
                <w:sz w:val="20"/>
                <w:szCs w:val="20"/>
              </w:rPr>
              <w:t>student’s</w:t>
            </w:r>
            <w:r>
              <w:rPr>
                <w:rFonts w:cstheme="minorHAnsi"/>
                <w:sz w:val="20"/>
                <w:szCs w:val="20"/>
              </w:rPr>
              <w:t xml:space="preserve"> responsibilities and the Guide it School-Based Apprenticeships and Traineeships. I understand that if I am successful in obtaining a school-based traineeship or apprenticeship, it is my responsibility to stay committed to my school studies and I agree</w:t>
            </w:r>
            <w:r w:rsidR="0065427C">
              <w:rPr>
                <w:rFonts w:cstheme="minorHAnsi"/>
                <w:sz w:val="20"/>
                <w:szCs w:val="20"/>
              </w:rPr>
              <w:t xml:space="preserve"> to dress appropriately and behave in a safe, responsible and respectful manner.</w:t>
            </w:r>
          </w:p>
        </w:tc>
        <w:tc>
          <w:tcPr>
            <w:tcW w:w="2835" w:type="dxa"/>
          </w:tcPr>
          <w:p w14:paraId="5E3F77E1" w14:textId="1678CDAF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Student Signature</w:t>
            </w:r>
          </w:p>
        </w:tc>
        <w:tc>
          <w:tcPr>
            <w:tcW w:w="1236" w:type="dxa"/>
          </w:tcPr>
          <w:p w14:paraId="43E6D4AB" w14:textId="39EE1EB4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804B4F" w14:paraId="640043FD" w14:textId="77777777" w:rsidTr="00804B4F">
        <w:trPr>
          <w:trHeight w:val="836"/>
        </w:trPr>
        <w:tc>
          <w:tcPr>
            <w:tcW w:w="5665" w:type="dxa"/>
            <w:vMerge/>
          </w:tcPr>
          <w:p w14:paraId="17351D45" w14:textId="77777777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6BB0B063" w14:textId="77777777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746BBB60" w14:textId="77777777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804B4F" w14:paraId="3751439A" w14:textId="77777777" w:rsidTr="00804B4F">
        <w:tc>
          <w:tcPr>
            <w:tcW w:w="5665" w:type="dxa"/>
            <w:vMerge w:val="restart"/>
          </w:tcPr>
          <w:p w14:paraId="793D3353" w14:textId="6783208A" w:rsidR="00804B4F" w:rsidRPr="0065427C" w:rsidRDefault="0065427C" w:rsidP="00804B4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I/We hereby give our consent for this student to participate in a school-based traineeship or apprenticeship and have read and understood the Guide to School-Based Apprenticeships and Traineeships. If successfully placed, I will support the student to ensure the success of the school-based traineeship or apprenticeship.</w:t>
            </w:r>
          </w:p>
        </w:tc>
        <w:tc>
          <w:tcPr>
            <w:tcW w:w="2835" w:type="dxa"/>
          </w:tcPr>
          <w:p w14:paraId="3BE6DF01" w14:textId="51679E43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Parent/Guardian Signature</w:t>
            </w:r>
          </w:p>
        </w:tc>
        <w:tc>
          <w:tcPr>
            <w:tcW w:w="1236" w:type="dxa"/>
          </w:tcPr>
          <w:p w14:paraId="2305F9EA" w14:textId="6E3E1676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Date</w:t>
            </w:r>
          </w:p>
        </w:tc>
      </w:tr>
      <w:tr w:rsidR="00804B4F" w14:paraId="0416B3C0" w14:textId="77777777" w:rsidTr="0065427C">
        <w:trPr>
          <w:trHeight w:val="558"/>
        </w:trPr>
        <w:tc>
          <w:tcPr>
            <w:tcW w:w="5665" w:type="dxa"/>
            <w:vMerge/>
          </w:tcPr>
          <w:p w14:paraId="439B2A43" w14:textId="77777777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</w:tcPr>
          <w:p w14:paraId="32B11279" w14:textId="77777777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236" w:type="dxa"/>
          </w:tcPr>
          <w:p w14:paraId="4E1E8665" w14:textId="77777777" w:rsidR="00804B4F" w:rsidRDefault="00804B4F" w:rsidP="00804B4F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</w:tbl>
    <w:p w14:paraId="16A842D9" w14:textId="50194830" w:rsidR="00FE4032" w:rsidRPr="00045312" w:rsidRDefault="00FE4032" w:rsidP="0065427C">
      <w:pPr>
        <w:rPr>
          <w:rFonts w:ascii="Arial" w:hAnsi="Arial" w:cs="Arial"/>
          <w:b/>
          <w:bCs/>
          <w:sz w:val="20"/>
          <w:szCs w:val="20"/>
        </w:rPr>
      </w:pPr>
    </w:p>
    <w:sectPr w:rsidR="00FE4032" w:rsidRPr="00045312" w:rsidSect="00FE403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729E"/>
    <w:multiLevelType w:val="hybridMultilevel"/>
    <w:tmpl w:val="C9F8D8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032"/>
    <w:rsid w:val="00045312"/>
    <w:rsid w:val="001E204A"/>
    <w:rsid w:val="002C2B80"/>
    <w:rsid w:val="0065427C"/>
    <w:rsid w:val="00804B4F"/>
    <w:rsid w:val="008A23D4"/>
    <w:rsid w:val="008C6A73"/>
    <w:rsid w:val="00AE0D56"/>
    <w:rsid w:val="00C01712"/>
    <w:rsid w:val="00C26336"/>
    <w:rsid w:val="00C95417"/>
    <w:rsid w:val="00CC1EA3"/>
    <w:rsid w:val="00D40BAB"/>
    <w:rsid w:val="00D41E68"/>
    <w:rsid w:val="00E00409"/>
    <w:rsid w:val="00F0417A"/>
    <w:rsid w:val="00FE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513F9"/>
  <w15:chartTrackingRefBased/>
  <w15:docId w15:val="{AB79BFB0-6A6B-4472-AC37-61AA25FAA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4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4B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D6F205A269C548954F0EEFDA515293" ma:contentTypeVersion="14" ma:contentTypeDescription="Create a new document." ma:contentTypeScope="" ma:versionID="d6ee9f67cfece095762c9e09a573fb94">
  <xsd:schema xmlns:xsd="http://www.w3.org/2001/XMLSchema" xmlns:xs="http://www.w3.org/2001/XMLSchema" xmlns:p="http://schemas.microsoft.com/office/2006/metadata/properties" xmlns:ns1="http://schemas.microsoft.com/sharepoint/v3" xmlns:ns2="cba191e4-f6e9-4da9-a03f-b6d2d1220a67" targetNamespace="http://schemas.microsoft.com/office/2006/metadata/properties" ma:root="true" ma:fieldsID="cb8bf8f30c123a0402ed67a8b0010e91" ns1:_="" ns2:_="">
    <xsd:import namespace="http://schemas.microsoft.com/sharepoint/v3"/>
    <xsd:import namespace="cba191e4-f6e9-4da9-a03f-b6d2d1220a6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191e4-f6e9-4da9-a03f-b6d2d1220a67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uthor xmlns="cba191e4-f6e9-4da9-a03f-b6d2d1220a67">
      <UserInfo>
        <DisplayName>HARM, Nathan</DisplayName>
        <AccountId>24</AccountId>
        <AccountType/>
      </UserInfo>
    </PPContentAuthor>
    <PPModeratedDate xmlns="cba191e4-f6e9-4da9-a03f-b6d2d1220a67">2023-06-12T23:26:46+00:00</PPModeratedDate>
    <PPPublishedNotificationAddresses xmlns="cba191e4-f6e9-4da9-a03f-b6d2d1220a67" xsi:nil="true"/>
    <PPLastReviewedBy xmlns="cba191e4-f6e9-4da9-a03f-b6d2d1220a67">
      <UserInfo>
        <DisplayName>HARM, Nathan</DisplayName>
        <AccountId>24</AccountId>
        <AccountType/>
      </UserInfo>
    </PPLastReviewedBy>
    <PPLastReviewedDate xmlns="cba191e4-f6e9-4da9-a03f-b6d2d1220a67">2023-06-12T23:26:47+00:00</PPLastReviewedDate>
    <PPContentOwner xmlns="cba191e4-f6e9-4da9-a03f-b6d2d1220a67">
      <UserInfo>
        <DisplayName>HARM, Nathan</DisplayName>
        <AccountId>24</AccountId>
        <AccountType/>
      </UserInfo>
    </PPContentOwner>
    <PPModeratedBy xmlns="cba191e4-f6e9-4da9-a03f-b6d2d1220a67">
      <UserInfo>
        <DisplayName>HARM, Nathan</DisplayName>
        <AccountId>24</AccountId>
        <AccountType/>
      </UserInfo>
    </PPModeratedBy>
    <PPContentApprover xmlns="cba191e4-f6e9-4da9-a03f-b6d2d1220a67">
      <UserInfo>
        <DisplayName>HARM, Nathan</DisplayName>
        <AccountId>24</AccountId>
        <AccountType/>
      </UserInfo>
    </PPContentApprover>
    <PPReferenceNumber xmlns="cba191e4-f6e9-4da9-a03f-b6d2d1220a67" xsi:nil="true"/>
    <PublishingExpirationDate xmlns="http://schemas.microsoft.com/sharepoint/v3" xsi:nil="true"/>
    <PPReviewDate xmlns="cba191e4-f6e9-4da9-a03f-b6d2d1220a67" xsi:nil="true"/>
    <PublishingStartDate xmlns="http://schemas.microsoft.com/sharepoint/v3" xsi:nil="true"/>
    <PPSubmittedDate xmlns="cba191e4-f6e9-4da9-a03f-b6d2d1220a67">2023-06-12T23:26:25+00:00</PPSubmittedDate>
    <PPSubmittedBy xmlns="cba191e4-f6e9-4da9-a03f-b6d2d1220a67">
      <UserInfo>
        <DisplayName>HARM, Nathan</DisplayName>
        <AccountId>24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599252E4-9F8A-490F-96BF-9730E3ED0ABF}"/>
</file>

<file path=customXml/itemProps2.xml><?xml version="1.0" encoding="utf-8"?>
<ds:datastoreItem xmlns:ds="http://schemas.openxmlformats.org/officeDocument/2006/customXml" ds:itemID="{7F6B013E-17D4-4397-A6BE-B319984E8910}"/>
</file>

<file path=customXml/itemProps3.xml><?xml version="1.0" encoding="utf-8"?>
<ds:datastoreItem xmlns:ds="http://schemas.openxmlformats.org/officeDocument/2006/customXml" ds:itemID="{9F849249-F0DD-469F-84B6-CA90E0A944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based Traineeship and apprenticeships form</dc:title>
  <dc:subject/>
  <dc:creator>BENNETT, Michelle (mbenn141)</dc:creator>
  <cp:keywords/>
  <dc:description/>
  <cp:lastModifiedBy>BENNETT, Michelle (mbenn141)</cp:lastModifiedBy>
  <cp:revision>6</cp:revision>
  <cp:lastPrinted>2023-02-24T01:10:00Z</cp:lastPrinted>
  <dcterms:created xsi:type="dcterms:W3CDTF">2023-02-02T23:32:00Z</dcterms:created>
  <dcterms:modified xsi:type="dcterms:W3CDTF">2023-02-24T01:14:00Z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0x0101007DD6F205A269C548954F0EEFDA515293</vt:lpwstr>
  </property>
</Properties>
</file>